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3A" w:rsidRDefault="000A6B18"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6795" cy="753110"/>
            <wp:effectExtent l="0" t="0" r="0" b="0"/>
            <wp:wrapNone/>
            <wp:docPr id="4" name="Рисунок 4" descr="АГАС%20красный%20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ГАС%20красный%20конту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tblpX="208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28"/>
      </w:tblGrid>
      <w:tr w:rsidR="00C748DA" w:rsidRPr="00DF6800" w:rsidTr="004D7788">
        <w:trPr>
          <w:trHeight w:val="1164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 w:rsidR="00C748DA" w:rsidRPr="004D7788" w:rsidRDefault="004D7788" w:rsidP="004D7788">
            <w:pPr>
              <w:ind w:right="60"/>
              <w:rPr>
                <w:b/>
              </w:rPr>
            </w:pPr>
            <w:r w:rsidRPr="004D7788">
              <w:rPr>
                <w:b/>
              </w:rPr>
              <w:t xml:space="preserve">Общество с ограниченной ответственностью </w:t>
            </w:r>
            <w:r w:rsidR="00C748DA" w:rsidRPr="004D7788">
              <w:rPr>
                <w:b/>
              </w:rPr>
              <w:t>"</w:t>
            </w:r>
            <w:proofErr w:type="spellStart"/>
            <w:r w:rsidR="00C748DA" w:rsidRPr="004D7788">
              <w:rPr>
                <w:b/>
              </w:rPr>
              <w:t>АлтайГАЗавтосервис</w:t>
            </w:r>
            <w:proofErr w:type="spellEnd"/>
            <w:r w:rsidR="00C748DA" w:rsidRPr="004D7788">
              <w:rPr>
                <w:b/>
              </w:rPr>
              <w:t>"</w:t>
            </w:r>
          </w:p>
          <w:p w:rsidR="004D7788" w:rsidRPr="00DB4CCD" w:rsidRDefault="004D7788" w:rsidP="004D7788">
            <w:pPr>
              <w:rPr>
                <w:sz w:val="16"/>
                <w:szCs w:val="16"/>
              </w:rPr>
            </w:pPr>
          </w:p>
          <w:p w:rsidR="00DF6800" w:rsidRPr="00DF6800" w:rsidRDefault="004D7788" w:rsidP="004D7788">
            <w:pPr>
              <w:rPr>
                <w:sz w:val="16"/>
                <w:szCs w:val="16"/>
              </w:rPr>
            </w:pPr>
            <w:r w:rsidRPr="004D7788">
              <w:rPr>
                <w:sz w:val="16"/>
                <w:szCs w:val="16"/>
              </w:rPr>
              <w:t>Юр.адрес:</w:t>
            </w:r>
            <w:smartTag w:uri="urn:schemas-microsoft-com:office:smarttags" w:element="metricconverter">
              <w:smartTagPr>
                <w:attr w:name="ProductID" w:val="656011, г"/>
              </w:smartTagPr>
              <w:r w:rsidR="00C748DA" w:rsidRPr="004D7788">
                <w:rPr>
                  <w:sz w:val="16"/>
                  <w:szCs w:val="16"/>
                </w:rPr>
                <w:t>656011, г</w:t>
              </w:r>
            </w:smartTag>
            <w:proofErr w:type="gramStart"/>
            <w:r w:rsidR="00C748DA" w:rsidRPr="004D7788">
              <w:rPr>
                <w:sz w:val="16"/>
                <w:szCs w:val="16"/>
              </w:rPr>
              <w:t>.Б</w:t>
            </w:r>
            <w:proofErr w:type="gramEnd"/>
            <w:r w:rsidR="00C748DA" w:rsidRPr="004D7788">
              <w:rPr>
                <w:sz w:val="16"/>
                <w:szCs w:val="16"/>
              </w:rPr>
              <w:t xml:space="preserve">арнаул, </w:t>
            </w:r>
            <w:proofErr w:type="spellStart"/>
            <w:r w:rsidR="00C748DA" w:rsidRPr="004D7788">
              <w:rPr>
                <w:sz w:val="16"/>
                <w:szCs w:val="16"/>
              </w:rPr>
              <w:t>пр-т</w:t>
            </w:r>
            <w:proofErr w:type="spellEnd"/>
            <w:r w:rsidR="00C748DA" w:rsidRPr="004D7788">
              <w:rPr>
                <w:sz w:val="16"/>
                <w:szCs w:val="16"/>
              </w:rPr>
              <w:t xml:space="preserve"> Калинина, 22-а</w:t>
            </w:r>
            <w:r w:rsidRPr="004D7788">
              <w:rPr>
                <w:sz w:val="16"/>
                <w:szCs w:val="16"/>
              </w:rPr>
              <w:t>, ИНН 2224144309 КПП222401001 р/счет 40702810302140038472, к/счет 30101810200000000604 БИК 040173604ОСБ 8644 Сбербанка РФ г.Барнаул</w:t>
            </w:r>
          </w:p>
          <w:p w:rsidR="00DF6800" w:rsidRPr="00DF6800" w:rsidRDefault="00DF6800" w:rsidP="004D77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4D7788">
              <w:rPr>
                <w:sz w:val="16"/>
                <w:szCs w:val="16"/>
              </w:rPr>
              <w:t xml:space="preserve">тел продаж автомобилей ГАЗ: </w:t>
            </w:r>
            <w:smartTag w:uri="urn:schemas-microsoft-com:office:smarttags" w:element="metricconverter">
              <w:smartTagPr>
                <w:attr w:name="ProductID" w:val="656906 г"/>
              </w:smartTagPr>
              <w:r w:rsidR="004D7788">
                <w:rPr>
                  <w:sz w:val="16"/>
                  <w:szCs w:val="16"/>
                </w:rPr>
                <w:t xml:space="preserve">656906 </w:t>
              </w:r>
              <w:proofErr w:type="spellStart"/>
              <w:r w:rsidR="004D7788">
                <w:rPr>
                  <w:sz w:val="16"/>
                  <w:szCs w:val="16"/>
                </w:rPr>
                <w:t>г</w:t>
              </w:r>
            </w:smartTag>
            <w:r w:rsidR="004D7788">
              <w:rPr>
                <w:sz w:val="16"/>
                <w:szCs w:val="16"/>
              </w:rPr>
              <w:t>.Барнаулп.Южный</w:t>
            </w:r>
            <w:proofErr w:type="spellEnd"/>
            <w:r w:rsidR="004D7788">
              <w:rPr>
                <w:sz w:val="16"/>
                <w:szCs w:val="16"/>
              </w:rPr>
              <w:t>, ул.Бели</w:t>
            </w:r>
            <w:r>
              <w:rPr>
                <w:sz w:val="16"/>
                <w:szCs w:val="16"/>
              </w:rPr>
              <w:t>нского д.20. тел. (3852) 67-01-33</w:t>
            </w:r>
          </w:p>
          <w:p w:rsidR="00C748DA" w:rsidRPr="00DF6800" w:rsidRDefault="004D7788" w:rsidP="004D7788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DF6800">
              <w:rPr>
                <w:sz w:val="16"/>
                <w:szCs w:val="16"/>
                <w:lang w:val="en-US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hyperlink r:id="rId5" w:history="1">
              <w:r w:rsidR="00D3031F" w:rsidRPr="00D13A1B">
                <w:rPr>
                  <w:rStyle w:val="a4"/>
                  <w:sz w:val="16"/>
                  <w:szCs w:val="16"/>
                  <w:lang w:val="en-US"/>
                </w:rPr>
                <w:t>sale2@agas.ru</w:t>
              </w:r>
            </w:hyperlink>
            <w:r>
              <w:rPr>
                <w:sz w:val="16"/>
                <w:szCs w:val="16"/>
              </w:rPr>
              <w:t>сайт</w:t>
            </w:r>
            <w:r w:rsidRPr="00DF6800">
              <w:rPr>
                <w:sz w:val="16"/>
                <w:szCs w:val="16"/>
                <w:lang w:val="en-US"/>
              </w:rPr>
              <w:t xml:space="preserve">: </w:t>
            </w:r>
            <w:r>
              <w:rPr>
                <w:sz w:val="16"/>
                <w:szCs w:val="16"/>
                <w:lang w:val="en-US"/>
              </w:rPr>
              <w:t>www</w:t>
            </w:r>
            <w:r w:rsidRPr="00DF6800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/>
              </w:rPr>
              <w:t>agas</w:t>
            </w:r>
            <w:r w:rsidRPr="00DF6800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  <w:lang w:val="en-US"/>
              </w:rPr>
              <w:t>ru</w:t>
            </w:r>
          </w:p>
        </w:tc>
      </w:tr>
    </w:tbl>
    <w:p w:rsidR="004D7788" w:rsidRPr="00DF6800" w:rsidRDefault="004D7788">
      <w:pPr>
        <w:rPr>
          <w:lang w:val="en-US"/>
        </w:rPr>
      </w:pPr>
      <w:r w:rsidRPr="00DF6800">
        <w:rPr>
          <w:lang w:val="en-US"/>
        </w:rPr>
        <w:br w:type="textWrapping" w:clear="all"/>
      </w:r>
    </w:p>
    <w:p w:rsidR="003D397D" w:rsidRPr="000652BA" w:rsidRDefault="00281E1F">
      <w:r>
        <w:rPr>
          <w:noProof/>
        </w:rPr>
        <w:pict>
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55pt" to="7in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FdEQ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" strokeweight="1.75pt"/>
        </w:pict>
      </w:r>
    </w:p>
    <w:tbl>
      <w:tblPr>
        <w:tblpPr w:leftFromText="180" w:rightFromText="180" w:vertAnchor="text" w:horzAnchor="margin" w:tblpXSpec="right" w:tblpY="-43"/>
        <w:tblW w:w="4752" w:type="dxa"/>
        <w:tblLook w:val="0000"/>
      </w:tblPr>
      <w:tblGrid>
        <w:gridCol w:w="4752"/>
      </w:tblGrid>
      <w:tr w:rsidR="00AF6A9F" w:rsidRPr="000652BA" w:rsidTr="005E1BF2">
        <w:trPr>
          <w:trHeight w:val="715"/>
        </w:trPr>
        <w:tc>
          <w:tcPr>
            <w:tcW w:w="4752" w:type="dxa"/>
          </w:tcPr>
          <w:p w:rsidR="00AF6A9F" w:rsidRPr="000652BA" w:rsidRDefault="00AF6A9F" w:rsidP="00AF6A9F">
            <w:pPr>
              <w:jc w:val="right"/>
            </w:pPr>
            <w:r>
              <w:t>Руководителю</w:t>
            </w:r>
          </w:p>
        </w:tc>
      </w:tr>
    </w:tbl>
    <w:p w:rsidR="003D397D" w:rsidRPr="000652BA" w:rsidRDefault="00573680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304800</wp:posOffset>
            </wp:positionV>
            <wp:extent cx="2939415" cy="1943100"/>
            <wp:effectExtent l="0" t="0" r="0" b="0"/>
            <wp:wrapSquare wrapText="bothSides"/>
            <wp:docPr id="2" name="Рисунок 2" descr="http://static.baza.farpost.ru/v/1427189878843_bullet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baza.farpost.ru/v/1427189878843_bulleti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6F">
        <w:t>18</w:t>
      </w:r>
      <w:bookmarkStart w:id="0" w:name="_GoBack"/>
      <w:bookmarkEnd w:id="0"/>
      <w:r w:rsidR="00F532A0">
        <w:t>.</w:t>
      </w:r>
      <w:r w:rsidR="004F3CBF">
        <w:t>02</w:t>
      </w:r>
      <w:r w:rsidR="00F532A0">
        <w:t>.20</w:t>
      </w:r>
      <w:r w:rsidR="0081421C">
        <w:t>2</w:t>
      </w:r>
      <w:r w:rsidR="005768D9">
        <w:rPr>
          <w:lang w:val="en-US"/>
        </w:rPr>
        <w:t>1</w:t>
      </w:r>
      <w:r w:rsidR="00F532A0">
        <w:t>г.</w:t>
      </w:r>
    </w:p>
    <w:p w:rsidR="003D397D" w:rsidRPr="000652BA" w:rsidRDefault="003D397D"/>
    <w:p w:rsidR="003D397D" w:rsidRPr="000652BA" w:rsidRDefault="003D397D"/>
    <w:p w:rsidR="004D7788" w:rsidRDefault="00DF6800" w:rsidP="003D397D">
      <w:pPr>
        <w:jc w:val="center"/>
      </w:pPr>
      <w:r>
        <w:t>Добрый день!</w:t>
      </w:r>
    </w:p>
    <w:p w:rsidR="003D397D" w:rsidRDefault="003D397D" w:rsidP="003D397D">
      <w:pPr>
        <w:jc w:val="center"/>
      </w:pPr>
    </w:p>
    <w:p w:rsidR="006B50A2" w:rsidRDefault="00DF6800" w:rsidP="003D397D">
      <w:pPr>
        <w:ind w:firstLine="708"/>
        <w:jc w:val="both"/>
      </w:pPr>
      <w:r>
        <w:t>Предлагаем Вам приобрести следующий автомобиль:</w:t>
      </w:r>
    </w:p>
    <w:p w:rsidR="00DF6800" w:rsidRDefault="00DF6800" w:rsidP="003D397D">
      <w:pPr>
        <w:ind w:firstLine="708"/>
        <w:jc w:val="both"/>
      </w:pPr>
    </w:p>
    <w:p w:rsidR="00DF6800" w:rsidRDefault="00087F1C" w:rsidP="003D397D">
      <w:pPr>
        <w:ind w:firstLine="708"/>
        <w:jc w:val="both"/>
      </w:pPr>
      <w:r>
        <w:t>Грузовой фургон цельнометаллический</w:t>
      </w:r>
      <w:r w:rsidR="00B7775D">
        <w:t xml:space="preserve"> ГАЗ-</w:t>
      </w:r>
      <w:r>
        <w:t>275</w:t>
      </w:r>
      <w:r w:rsidR="005F686B">
        <w:t>27</w:t>
      </w:r>
      <w:r w:rsidR="00475FC8">
        <w:t>«</w:t>
      </w:r>
      <w:proofErr w:type="spellStart"/>
      <w:r w:rsidR="00475FC8">
        <w:t>Комби</w:t>
      </w:r>
      <w:proofErr w:type="spellEnd"/>
      <w:r w:rsidR="00475FC8">
        <w:t xml:space="preserve">» </w:t>
      </w:r>
      <w:r w:rsidR="002B3DDF">
        <w:t>(</w:t>
      </w:r>
      <w:r w:rsidR="005F686B">
        <w:t>7</w:t>
      </w:r>
      <w:r w:rsidR="002B3DDF">
        <w:t xml:space="preserve"> мест)</w:t>
      </w:r>
      <w:r w:rsidR="00DF6800">
        <w:t>.</w:t>
      </w:r>
    </w:p>
    <w:p w:rsidR="00573680" w:rsidRDefault="00573680" w:rsidP="003D397D">
      <w:pPr>
        <w:ind w:firstLine="708"/>
        <w:jc w:val="both"/>
      </w:pPr>
    </w:p>
    <w:p w:rsidR="00573680" w:rsidRDefault="00573680" w:rsidP="003D397D">
      <w:pPr>
        <w:ind w:firstLine="708"/>
        <w:jc w:val="both"/>
      </w:pPr>
    </w:p>
    <w:p w:rsidR="00DF6800" w:rsidRDefault="00DF6800" w:rsidP="00573680">
      <w:pPr>
        <w:ind w:left="2124" w:firstLine="708"/>
        <w:jc w:val="both"/>
      </w:pPr>
      <w:r>
        <w:t>Характеристики автомобиля: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Колёсная формула</w:t>
      </w:r>
      <w:r w:rsidRPr="00DB4CCD">
        <w:rPr>
          <w:color w:val="000080"/>
        </w:rPr>
        <w:tab/>
        <w:t>4x</w:t>
      </w:r>
      <w:r w:rsidR="00475FC8" w:rsidRPr="00DB4CCD">
        <w:rPr>
          <w:color w:val="000080"/>
        </w:rPr>
        <w:t>4</w:t>
      </w:r>
      <w:r w:rsidR="00573680" w:rsidRPr="00DB4CCD">
        <w:rPr>
          <w:color w:val="000080"/>
        </w:rPr>
        <w:t>(подключаемый)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Вместимость, чел</w:t>
      </w:r>
      <w:r w:rsidRPr="00DB4CCD">
        <w:rPr>
          <w:color w:val="000080"/>
        </w:rPr>
        <w:tab/>
      </w:r>
      <w:r w:rsidR="005F686B" w:rsidRPr="00DB4CCD">
        <w:rPr>
          <w:color w:val="000080"/>
        </w:rPr>
        <w:t>6</w:t>
      </w:r>
      <w:r w:rsidR="00AF6A9F" w:rsidRPr="00DB4CCD">
        <w:rPr>
          <w:color w:val="000080"/>
        </w:rPr>
        <w:t>+1</w:t>
      </w:r>
    </w:p>
    <w:p w:rsidR="005D5161" w:rsidRPr="00DB4CCD" w:rsidRDefault="005F686B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Разрешенная максимальная</w:t>
      </w:r>
      <w:r w:rsidR="005D5161" w:rsidRPr="00DB4CCD">
        <w:rPr>
          <w:color w:val="000080"/>
        </w:rPr>
        <w:t xml:space="preserve"> масса автомобиля, кг</w:t>
      </w:r>
      <w:r w:rsidR="005D5161" w:rsidRPr="00DB4CCD">
        <w:rPr>
          <w:color w:val="000080"/>
        </w:rPr>
        <w:tab/>
        <w:t>3</w:t>
      </w:r>
      <w:r w:rsidRPr="00DB4CCD">
        <w:rPr>
          <w:color w:val="000080"/>
        </w:rPr>
        <w:t>0</w:t>
      </w:r>
      <w:r w:rsidR="005D5161" w:rsidRPr="00DB4CCD">
        <w:rPr>
          <w:color w:val="000080"/>
        </w:rPr>
        <w:t>00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 xml:space="preserve">Масса </w:t>
      </w:r>
      <w:r w:rsidR="00A84C1C" w:rsidRPr="00DB4CCD">
        <w:rPr>
          <w:color w:val="000080"/>
        </w:rPr>
        <w:t>снаряженного</w:t>
      </w:r>
      <w:r w:rsidRPr="00DB4CCD">
        <w:rPr>
          <w:color w:val="000080"/>
        </w:rPr>
        <w:t xml:space="preserve"> автомобиля,кг                                                              </w:t>
      </w:r>
      <w:r w:rsidR="00DB4CCD">
        <w:rPr>
          <w:color w:val="000080"/>
        </w:rPr>
        <w:tab/>
      </w:r>
      <w:r w:rsidR="00A84C1C" w:rsidRPr="00DB4CCD">
        <w:rPr>
          <w:color w:val="000080"/>
        </w:rPr>
        <w:t>2</w:t>
      </w:r>
      <w:r w:rsidR="00AF6A9F" w:rsidRPr="00DB4CCD">
        <w:rPr>
          <w:color w:val="000080"/>
        </w:rPr>
        <w:t>2</w:t>
      </w:r>
      <w:r w:rsidR="005F686B" w:rsidRPr="00DB4CCD">
        <w:rPr>
          <w:color w:val="000080"/>
        </w:rPr>
        <w:t>0</w:t>
      </w:r>
      <w:r w:rsidR="00AF6A9F" w:rsidRPr="00DB4CCD">
        <w:rPr>
          <w:color w:val="000080"/>
        </w:rPr>
        <w:t>0</w:t>
      </w:r>
    </w:p>
    <w:p w:rsidR="00A84C1C" w:rsidRPr="00DB4CCD" w:rsidRDefault="00A84C1C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 xml:space="preserve">Масса перевозимого груза, кг                                                                          </w:t>
      </w:r>
      <w:r w:rsidR="00DB4CCD">
        <w:rPr>
          <w:color w:val="000080"/>
        </w:rPr>
        <w:tab/>
      </w:r>
      <w:r w:rsidR="00AF6A9F" w:rsidRPr="00DB4CCD">
        <w:rPr>
          <w:color w:val="000080"/>
        </w:rPr>
        <w:t>350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Колёсная база, мм</w:t>
      </w:r>
      <w:r w:rsidRPr="00DB4CCD">
        <w:rPr>
          <w:color w:val="000080"/>
        </w:rPr>
        <w:tab/>
      </w:r>
      <w:r w:rsidR="00DC4DD2" w:rsidRPr="00DB4CCD">
        <w:rPr>
          <w:color w:val="000080"/>
        </w:rPr>
        <w:t>2</w:t>
      </w:r>
      <w:r w:rsidR="00475FC8" w:rsidRPr="00DB4CCD">
        <w:rPr>
          <w:color w:val="000080"/>
        </w:rPr>
        <w:t>76</w:t>
      </w:r>
      <w:r w:rsidR="00DC4DD2" w:rsidRPr="00DB4CCD">
        <w:rPr>
          <w:color w:val="000080"/>
        </w:rPr>
        <w:t>0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Габаритные размеры, мм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длина / ширина / высота</w:t>
      </w:r>
      <w:r w:rsidRPr="00DB4CCD">
        <w:rPr>
          <w:color w:val="000080"/>
        </w:rPr>
        <w:tab/>
      </w:r>
      <w:r w:rsidR="00475FC8" w:rsidRPr="00DB4CCD">
        <w:rPr>
          <w:color w:val="000080"/>
        </w:rPr>
        <w:t>4810/ 2030/ 2300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 xml:space="preserve">Модель двигателя </w:t>
      </w:r>
      <w:r w:rsidRPr="00DB4CCD">
        <w:rPr>
          <w:color w:val="000080"/>
        </w:rPr>
        <w:tab/>
      </w:r>
      <w:r w:rsidR="00D03355" w:rsidRPr="00DB4CCD">
        <w:rPr>
          <w:color w:val="000080"/>
        </w:rPr>
        <w:t>УМЗ-</w:t>
      </w:r>
      <w:r w:rsidR="00B11D1F">
        <w:rPr>
          <w:color w:val="000080"/>
        </w:rPr>
        <w:t>А2755(</w:t>
      </w:r>
      <w:proofErr w:type="spellStart"/>
      <w:r w:rsidR="00B11D1F">
        <w:rPr>
          <w:color w:val="000080"/>
        </w:rPr>
        <w:t>Эвотек</w:t>
      </w:r>
      <w:proofErr w:type="spellEnd"/>
      <w:r w:rsidR="00B11D1F">
        <w:rPr>
          <w:color w:val="000080"/>
        </w:rPr>
        <w:t>)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Тип двигателя</w:t>
      </w:r>
      <w:r w:rsidRPr="00DB4CCD">
        <w:rPr>
          <w:color w:val="000080"/>
        </w:rPr>
        <w:tab/>
      </w:r>
      <w:r w:rsidR="00D03355" w:rsidRPr="00DB4CCD">
        <w:rPr>
          <w:color w:val="000080"/>
        </w:rPr>
        <w:t>Бензиновый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Рабочий объем, л</w:t>
      </w:r>
      <w:r w:rsidR="00DB4CCD">
        <w:rPr>
          <w:color w:val="000080"/>
        </w:rPr>
        <w:tab/>
      </w:r>
      <w:r w:rsidRPr="00DB4CCD">
        <w:rPr>
          <w:color w:val="000080"/>
        </w:rPr>
        <w:t xml:space="preserve">            2,</w:t>
      </w:r>
      <w:r w:rsidR="00B11D1F">
        <w:rPr>
          <w:color w:val="000080"/>
        </w:rPr>
        <w:t>6</w:t>
      </w:r>
      <w:r w:rsidR="00D03355" w:rsidRPr="00DB4CCD">
        <w:rPr>
          <w:color w:val="000080"/>
        </w:rPr>
        <w:t>9</w:t>
      </w:r>
    </w:p>
    <w:p w:rsid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 xml:space="preserve">Диаметр цилиндра, мм                                                                                        </w:t>
      </w:r>
      <w:r w:rsidR="00DB4CCD">
        <w:rPr>
          <w:color w:val="000080"/>
        </w:rPr>
        <w:tab/>
      </w:r>
      <w:r w:rsidR="00D03355" w:rsidRPr="00DB4CCD">
        <w:rPr>
          <w:color w:val="000080"/>
        </w:rPr>
        <w:t>100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 xml:space="preserve">Ход поршня, мм                                                                                              </w:t>
      </w:r>
      <w:r w:rsidR="00DB4CCD">
        <w:rPr>
          <w:color w:val="000080"/>
        </w:rPr>
        <w:tab/>
      </w:r>
      <w:r w:rsidR="00D03355" w:rsidRPr="00DB4CCD">
        <w:rPr>
          <w:color w:val="000080"/>
        </w:rPr>
        <w:t>92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  <w:vertAlign w:val="superscript"/>
        </w:rPr>
      </w:pPr>
      <w:r w:rsidRPr="00DB4CCD">
        <w:rPr>
          <w:color w:val="000080"/>
        </w:rPr>
        <w:t xml:space="preserve">Степень сжатия                                                                                      </w:t>
      </w:r>
      <w:r w:rsidR="00DB4CCD">
        <w:rPr>
          <w:color w:val="000080"/>
        </w:rPr>
        <w:tab/>
      </w:r>
      <w:r w:rsidR="00D03355" w:rsidRPr="00DB4CCD">
        <w:rPr>
          <w:color w:val="000080"/>
        </w:rPr>
        <w:t>8</w:t>
      </w:r>
      <w:r w:rsidRPr="00DB4CCD">
        <w:rPr>
          <w:color w:val="000080"/>
        </w:rPr>
        <w:t>,</w:t>
      </w:r>
      <w:r w:rsidR="00D03355" w:rsidRPr="00DB4CCD">
        <w:rPr>
          <w:color w:val="000080"/>
        </w:rPr>
        <w:t>8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Мощность двигателя  л.с. /кВт</w:t>
      </w:r>
      <w:r w:rsidRPr="00DB4CCD">
        <w:rPr>
          <w:color w:val="000080"/>
        </w:rPr>
        <w:tab/>
      </w:r>
      <w:r w:rsidR="00D03355" w:rsidRPr="00DB4CCD">
        <w:rPr>
          <w:color w:val="000080"/>
        </w:rPr>
        <w:t>106,8</w:t>
      </w:r>
      <w:r w:rsidRPr="00DB4CCD">
        <w:rPr>
          <w:color w:val="000080"/>
        </w:rPr>
        <w:t>/</w:t>
      </w:r>
      <w:r w:rsidR="00D03355" w:rsidRPr="00DB4CCD">
        <w:rPr>
          <w:color w:val="000080"/>
        </w:rPr>
        <w:t>7</w:t>
      </w:r>
      <w:r w:rsidRPr="00DB4CCD">
        <w:rPr>
          <w:color w:val="000080"/>
        </w:rPr>
        <w:t>8,</w:t>
      </w:r>
      <w:r w:rsidR="00D03355" w:rsidRPr="00DB4CCD">
        <w:rPr>
          <w:color w:val="000080"/>
        </w:rPr>
        <w:t>5</w:t>
      </w:r>
    </w:p>
    <w:p w:rsidR="005D5161" w:rsidRPr="00DB4CCD" w:rsidRDefault="00D03355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Крутящий момент  Нм</w:t>
      </w:r>
      <w:r w:rsidR="005D5161" w:rsidRPr="00DB4CCD">
        <w:rPr>
          <w:color w:val="000080"/>
        </w:rPr>
        <w:tab/>
      </w:r>
      <w:r w:rsidRPr="00DB4CCD">
        <w:rPr>
          <w:color w:val="000080"/>
        </w:rPr>
        <w:t>220,5</w:t>
      </w:r>
    </w:p>
    <w:p w:rsidR="005D5161" w:rsidRPr="00DB4CCD" w:rsidRDefault="005D5161" w:rsidP="005D5161">
      <w:pPr>
        <w:tabs>
          <w:tab w:val="right" w:pos="9540"/>
        </w:tabs>
        <w:spacing w:line="24" w:lineRule="atLeast"/>
        <w:rPr>
          <w:color w:val="000080"/>
        </w:rPr>
      </w:pPr>
      <w:r w:rsidRPr="00DB4CCD">
        <w:rPr>
          <w:color w:val="000080"/>
        </w:rPr>
        <w:t>Максимальная скорость, км/ч</w:t>
      </w:r>
      <w:r w:rsidRPr="00DB4CCD">
        <w:rPr>
          <w:color w:val="000080"/>
        </w:rPr>
        <w:tab/>
        <w:t>1</w:t>
      </w:r>
      <w:r w:rsidR="00AF6A9F" w:rsidRPr="00DB4CCD">
        <w:rPr>
          <w:color w:val="000080"/>
        </w:rPr>
        <w:t>2</w:t>
      </w:r>
      <w:r w:rsidRPr="00DB4CCD">
        <w:rPr>
          <w:color w:val="000080"/>
        </w:rPr>
        <w:t>0</w:t>
      </w:r>
    </w:p>
    <w:p w:rsidR="00282A84" w:rsidRDefault="00282A84" w:rsidP="00C0479F">
      <w:pPr>
        <w:ind w:firstLine="708"/>
        <w:jc w:val="both"/>
      </w:pPr>
    </w:p>
    <w:p w:rsidR="00473ACC" w:rsidRDefault="00F47D48" w:rsidP="00473ACC">
      <w:pPr>
        <w:ind w:firstLine="708"/>
        <w:jc w:val="both"/>
      </w:pPr>
      <w:r>
        <w:t>Автомобиль оборудован модернизированной трансмиссией с подключаемым полным приводом «</w:t>
      </w:r>
      <w:r>
        <w:rPr>
          <w:lang w:val="en-US"/>
        </w:rPr>
        <w:t>Part</w:t>
      </w:r>
      <w:r w:rsidRPr="00E479C3">
        <w:t>-</w:t>
      </w:r>
      <w:r>
        <w:rPr>
          <w:lang w:val="en-US"/>
        </w:rPr>
        <w:t>time</w:t>
      </w:r>
      <w:r>
        <w:t>», промежуточный карданный вал оборудован ШРУС, пониженной перед</w:t>
      </w:r>
      <w:r>
        <w:t>а</w:t>
      </w:r>
      <w:r>
        <w:t>чей</w:t>
      </w:r>
      <w:r w:rsidR="005E5D75">
        <w:t>.</w:t>
      </w:r>
    </w:p>
    <w:p w:rsidR="00473ACC" w:rsidRPr="0062046A" w:rsidRDefault="00473ACC" w:rsidP="00264795">
      <w:pPr>
        <w:ind w:firstLine="708"/>
        <w:jc w:val="both"/>
      </w:pPr>
    </w:p>
    <w:p w:rsidR="00473ACC" w:rsidRDefault="00473ACC" w:rsidP="00473ACC">
      <w:pPr>
        <w:ind w:firstLine="708"/>
        <w:jc w:val="both"/>
        <w:rPr>
          <w:b/>
        </w:rPr>
      </w:pPr>
      <w:r w:rsidRPr="005A782D">
        <w:rPr>
          <w:b/>
        </w:rPr>
        <w:t xml:space="preserve">Стоимость автомобиля </w:t>
      </w:r>
      <w:r w:rsidR="00B909E8">
        <w:rPr>
          <w:b/>
        </w:rPr>
        <w:t>1 </w:t>
      </w:r>
      <w:r w:rsidR="00D339BF">
        <w:rPr>
          <w:b/>
        </w:rPr>
        <w:t>0</w:t>
      </w:r>
      <w:r w:rsidR="005768D9" w:rsidRPr="005768D9">
        <w:rPr>
          <w:b/>
        </w:rPr>
        <w:t>7</w:t>
      </w:r>
      <w:r w:rsidR="00D339BF">
        <w:rPr>
          <w:b/>
        </w:rPr>
        <w:t>9</w:t>
      </w:r>
      <w:r>
        <w:rPr>
          <w:b/>
        </w:rPr>
        <w:t> </w:t>
      </w:r>
      <w:r w:rsidR="00B909E8">
        <w:rPr>
          <w:b/>
        </w:rPr>
        <w:t>1</w:t>
      </w:r>
      <w:r w:rsidRPr="005A782D">
        <w:rPr>
          <w:b/>
        </w:rPr>
        <w:t>00,00 рублей</w:t>
      </w:r>
      <w:r>
        <w:rPr>
          <w:b/>
        </w:rPr>
        <w:t>, в том числе НДС 20%</w:t>
      </w:r>
    </w:p>
    <w:p w:rsidR="00DB4CCD" w:rsidRDefault="00DB4CCD" w:rsidP="00DB4CCD">
      <w:pPr>
        <w:ind w:firstLine="708"/>
        <w:jc w:val="both"/>
      </w:pPr>
      <w:r>
        <w:t xml:space="preserve">Гарантия на автомобиль составляет </w:t>
      </w:r>
      <w:r w:rsidR="00F47D48">
        <w:t>3</w:t>
      </w:r>
      <w:r>
        <w:t xml:space="preserve"> год</w:t>
      </w:r>
      <w:r w:rsidR="00F47D48">
        <w:t>а</w:t>
      </w:r>
      <w:r>
        <w:t xml:space="preserve"> либо 80 000 км (что наступит ранее)</w:t>
      </w:r>
    </w:p>
    <w:p w:rsidR="00282A84" w:rsidRDefault="0081421C" w:rsidP="00EC4DB9">
      <w:pPr>
        <w:ind w:firstLine="708"/>
        <w:jc w:val="both"/>
      </w:pPr>
      <w:r>
        <w:t>Цвет белый</w:t>
      </w:r>
      <w:r w:rsidR="00BE5454">
        <w:t>. Автомобиль в наличии 2020 год</w:t>
      </w:r>
    </w:p>
    <w:p w:rsidR="00282A84" w:rsidRDefault="00282A84" w:rsidP="00EC4DB9">
      <w:pPr>
        <w:ind w:firstLine="708"/>
        <w:jc w:val="both"/>
      </w:pPr>
    </w:p>
    <w:p w:rsidR="00EC4DB9" w:rsidRPr="00D3031F" w:rsidRDefault="00EC4DB9" w:rsidP="00EC4DB9">
      <w:pPr>
        <w:ind w:firstLine="708"/>
        <w:jc w:val="both"/>
      </w:pPr>
      <w:r>
        <w:t xml:space="preserve">менеджер                                                         </w:t>
      </w:r>
      <w:proofErr w:type="spellStart"/>
      <w:r w:rsidR="00D3031F">
        <w:t>Рахвалов</w:t>
      </w:r>
      <w:proofErr w:type="spellEnd"/>
      <w:r w:rsidR="00D3031F">
        <w:t xml:space="preserve"> Виталий</w:t>
      </w:r>
    </w:p>
    <w:p w:rsidR="00EC4DB9" w:rsidRDefault="00EC4DB9" w:rsidP="00EC4DB9">
      <w:pPr>
        <w:ind w:firstLine="708"/>
        <w:jc w:val="both"/>
      </w:pPr>
      <w:r>
        <w:t>Тел. 8-</w:t>
      </w:r>
      <w:r w:rsidR="00D3031F">
        <w:t>929</w:t>
      </w:r>
      <w:r>
        <w:t>-</w:t>
      </w:r>
      <w:r w:rsidR="00D3031F">
        <w:t>393</w:t>
      </w:r>
      <w:r>
        <w:t>-</w:t>
      </w:r>
      <w:r w:rsidR="00D3031F">
        <w:t>59</w:t>
      </w:r>
      <w:r>
        <w:t>-</w:t>
      </w:r>
      <w:r w:rsidR="00D3031F">
        <w:t>54</w:t>
      </w:r>
    </w:p>
    <w:p w:rsidR="006B50A2" w:rsidRPr="00BE5454" w:rsidRDefault="006B50A2" w:rsidP="00EC4DB9">
      <w:pPr>
        <w:ind w:firstLine="708"/>
        <w:jc w:val="both"/>
      </w:pPr>
    </w:p>
    <w:sectPr w:rsidR="006B50A2" w:rsidRPr="00BE5454" w:rsidSect="00DB4CCD">
      <w:pgSz w:w="11906" w:h="16838"/>
      <w:pgMar w:top="360" w:right="746" w:bottom="28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6E293A"/>
    <w:rsid w:val="000543A4"/>
    <w:rsid w:val="000557AD"/>
    <w:rsid w:val="000652BA"/>
    <w:rsid w:val="00087F1C"/>
    <w:rsid w:val="000A6B18"/>
    <w:rsid w:val="000B127E"/>
    <w:rsid w:val="000D1EB9"/>
    <w:rsid w:val="00100929"/>
    <w:rsid w:val="001051B9"/>
    <w:rsid w:val="00140193"/>
    <w:rsid w:val="001432BC"/>
    <w:rsid w:val="00163892"/>
    <w:rsid w:val="0017784F"/>
    <w:rsid w:val="0018265A"/>
    <w:rsid w:val="0019775A"/>
    <w:rsid w:val="001A0B1A"/>
    <w:rsid w:val="001A4FF9"/>
    <w:rsid w:val="001B148B"/>
    <w:rsid w:val="001B6D28"/>
    <w:rsid w:val="001C1B2B"/>
    <w:rsid w:val="001C255A"/>
    <w:rsid w:val="001C2D89"/>
    <w:rsid w:val="001F5944"/>
    <w:rsid w:val="00236614"/>
    <w:rsid w:val="00264795"/>
    <w:rsid w:val="00281E1F"/>
    <w:rsid w:val="00282A84"/>
    <w:rsid w:val="00285CDB"/>
    <w:rsid w:val="002933C8"/>
    <w:rsid w:val="002B3DDF"/>
    <w:rsid w:val="002C6DAE"/>
    <w:rsid w:val="002D698E"/>
    <w:rsid w:val="002E3E51"/>
    <w:rsid w:val="00304559"/>
    <w:rsid w:val="00305A2C"/>
    <w:rsid w:val="00357259"/>
    <w:rsid w:val="0037295C"/>
    <w:rsid w:val="00380A2E"/>
    <w:rsid w:val="00385497"/>
    <w:rsid w:val="003D397D"/>
    <w:rsid w:val="003D64C1"/>
    <w:rsid w:val="00403864"/>
    <w:rsid w:val="00430F20"/>
    <w:rsid w:val="00455153"/>
    <w:rsid w:val="00473ACC"/>
    <w:rsid w:val="00475FC8"/>
    <w:rsid w:val="004A5802"/>
    <w:rsid w:val="004D7788"/>
    <w:rsid w:val="004E48C9"/>
    <w:rsid w:val="004F3CBF"/>
    <w:rsid w:val="00500BB5"/>
    <w:rsid w:val="005118CC"/>
    <w:rsid w:val="0055247E"/>
    <w:rsid w:val="00567469"/>
    <w:rsid w:val="00573680"/>
    <w:rsid w:val="00576899"/>
    <w:rsid w:val="005768D9"/>
    <w:rsid w:val="005A782D"/>
    <w:rsid w:val="005C2BE5"/>
    <w:rsid w:val="005D5161"/>
    <w:rsid w:val="005E1BF2"/>
    <w:rsid w:val="005E5D75"/>
    <w:rsid w:val="005F686B"/>
    <w:rsid w:val="0062046A"/>
    <w:rsid w:val="00644340"/>
    <w:rsid w:val="00654447"/>
    <w:rsid w:val="00667901"/>
    <w:rsid w:val="00670477"/>
    <w:rsid w:val="006B50A2"/>
    <w:rsid w:val="006E293A"/>
    <w:rsid w:val="007756BB"/>
    <w:rsid w:val="0081421C"/>
    <w:rsid w:val="00841705"/>
    <w:rsid w:val="00864136"/>
    <w:rsid w:val="00871467"/>
    <w:rsid w:val="008B1CAA"/>
    <w:rsid w:val="00911A30"/>
    <w:rsid w:val="00994F38"/>
    <w:rsid w:val="00A3206C"/>
    <w:rsid w:val="00A324E0"/>
    <w:rsid w:val="00A4266F"/>
    <w:rsid w:val="00A540B9"/>
    <w:rsid w:val="00A60A87"/>
    <w:rsid w:val="00A64BAC"/>
    <w:rsid w:val="00A82CE4"/>
    <w:rsid w:val="00A84C1C"/>
    <w:rsid w:val="00A93052"/>
    <w:rsid w:val="00AA215E"/>
    <w:rsid w:val="00AB1B76"/>
    <w:rsid w:val="00AB1E68"/>
    <w:rsid w:val="00AC7B43"/>
    <w:rsid w:val="00AF2F15"/>
    <w:rsid w:val="00AF6A9F"/>
    <w:rsid w:val="00B054B7"/>
    <w:rsid w:val="00B11D1F"/>
    <w:rsid w:val="00B453D4"/>
    <w:rsid w:val="00B51CA8"/>
    <w:rsid w:val="00B76D36"/>
    <w:rsid w:val="00B7775D"/>
    <w:rsid w:val="00B909E8"/>
    <w:rsid w:val="00BE5454"/>
    <w:rsid w:val="00BF5F20"/>
    <w:rsid w:val="00C0479F"/>
    <w:rsid w:val="00C13471"/>
    <w:rsid w:val="00C21AD9"/>
    <w:rsid w:val="00C748DA"/>
    <w:rsid w:val="00CF7ACE"/>
    <w:rsid w:val="00D03355"/>
    <w:rsid w:val="00D3031F"/>
    <w:rsid w:val="00D339BF"/>
    <w:rsid w:val="00D42781"/>
    <w:rsid w:val="00D9575A"/>
    <w:rsid w:val="00DA134E"/>
    <w:rsid w:val="00DA50E2"/>
    <w:rsid w:val="00DB4CCD"/>
    <w:rsid w:val="00DC4DD2"/>
    <w:rsid w:val="00DD1709"/>
    <w:rsid w:val="00DF6800"/>
    <w:rsid w:val="00E03B47"/>
    <w:rsid w:val="00E21412"/>
    <w:rsid w:val="00E22E38"/>
    <w:rsid w:val="00E700D5"/>
    <w:rsid w:val="00E70CC7"/>
    <w:rsid w:val="00E715B9"/>
    <w:rsid w:val="00E769C2"/>
    <w:rsid w:val="00EA14A6"/>
    <w:rsid w:val="00EC4BAC"/>
    <w:rsid w:val="00EC4DB9"/>
    <w:rsid w:val="00EE4A22"/>
    <w:rsid w:val="00F20CC9"/>
    <w:rsid w:val="00F31C2A"/>
    <w:rsid w:val="00F3700A"/>
    <w:rsid w:val="00F46E35"/>
    <w:rsid w:val="00F47D48"/>
    <w:rsid w:val="00F532A0"/>
    <w:rsid w:val="00F5707B"/>
    <w:rsid w:val="00F6219C"/>
    <w:rsid w:val="00F759F3"/>
    <w:rsid w:val="00F82EBB"/>
    <w:rsid w:val="00FE1DD4"/>
    <w:rsid w:val="00FF1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E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29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4D7788"/>
    <w:rPr>
      <w:color w:val="0000FF"/>
      <w:u w:val="single"/>
    </w:rPr>
  </w:style>
  <w:style w:type="paragraph" w:customStyle="1" w:styleId="Default">
    <w:name w:val="Default"/>
    <w:rsid w:val="002E3E51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5">
    <w:name w:val="Balloon Text"/>
    <w:basedOn w:val="a"/>
    <w:link w:val="a6"/>
    <w:rsid w:val="00573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73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2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4D7788"/>
    <w:rPr>
      <w:color w:val="0000FF"/>
      <w:u w:val="single"/>
    </w:rPr>
  </w:style>
  <w:style w:type="paragraph" w:customStyle="1" w:styleId="Default">
    <w:name w:val="Default"/>
    <w:rsid w:val="002E3E51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a5">
    <w:name w:val="Balloon Text"/>
    <w:basedOn w:val="a"/>
    <w:link w:val="a6"/>
    <w:rsid w:val="00573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736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ale2@agas.ru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1803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AGAS</Company>
  <LinksUpToDate>false</LinksUpToDate>
  <CharactersWithSpaces>1975</CharactersWithSpaces>
  <SharedDoc>false</SharedDoc>
  <HLinks>
    <vt:vector size="6" baseType="variant">
      <vt:variant>
        <vt:i4>2293769</vt:i4>
      </vt:variant>
      <vt:variant>
        <vt:i4>0</vt:i4>
      </vt:variant>
      <vt:variant>
        <vt:i4>0</vt:i4>
      </vt:variant>
      <vt:variant>
        <vt:i4>5</vt:i4>
      </vt:variant>
      <vt:variant>
        <vt:lpwstr>mailto:kravchenko@agas.ru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AGAS</dc:creator>
  <cp:lastModifiedBy>AltSet2</cp:lastModifiedBy>
  <cp:revision>2</cp:revision>
  <cp:lastPrinted>2020-08-14T02:29:00Z</cp:lastPrinted>
  <dcterms:created xsi:type="dcterms:W3CDTF">2021-02-26T07:43:00Z</dcterms:created>
  <dcterms:modified xsi:type="dcterms:W3CDTF">2021-02-26T07:43:00Z</dcterms:modified>
</cp:coreProperties>
</file>